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62" w:rsidRDefault="00154B2E" w:rsidP="00154B2E">
      <w:pPr>
        <w:spacing w:after="0" w:line="240" w:lineRule="auto"/>
        <w:jc w:val="center"/>
      </w:pPr>
      <w:r>
        <w:rPr>
          <w:b/>
          <w:bCs/>
          <w:sz w:val="28"/>
          <w:szCs w:val="28"/>
          <w:lang w:bidi="fa-IR"/>
        </w:rPr>
        <w:t>GRE</w:t>
      </w:r>
      <w:r w:rsidRPr="007A65C3">
        <w:rPr>
          <w:b/>
          <w:bCs/>
          <w:sz w:val="28"/>
          <w:szCs w:val="28"/>
          <w:lang w:bidi="fa-IR"/>
        </w:rPr>
        <w:t xml:space="preserve"> </w:t>
      </w:r>
      <w:r>
        <w:rPr>
          <w:b/>
          <w:bCs/>
          <w:sz w:val="28"/>
          <w:szCs w:val="28"/>
          <w:lang w:bidi="fa-IR"/>
        </w:rPr>
        <w:t>R</w:t>
      </w:r>
      <w:r w:rsidRPr="007A65C3">
        <w:rPr>
          <w:b/>
          <w:bCs/>
          <w:sz w:val="28"/>
          <w:szCs w:val="28"/>
          <w:lang w:bidi="fa-IR"/>
        </w:rPr>
        <w:t xml:space="preserve">egistration </w:t>
      </w:r>
      <w:r>
        <w:rPr>
          <w:b/>
          <w:bCs/>
          <w:sz w:val="28"/>
          <w:szCs w:val="28"/>
          <w:lang w:bidi="fa-IR"/>
        </w:rPr>
        <w:t>I</w:t>
      </w:r>
      <w:r w:rsidRPr="007A65C3">
        <w:rPr>
          <w:b/>
          <w:bCs/>
          <w:sz w:val="28"/>
          <w:szCs w:val="28"/>
          <w:lang w:bidi="fa-IR"/>
        </w:rPr>
        <w:t>nformation</w:t>
      </w:r>
    </w:p>
    <w:tbl>
      <w:tblPr>
        <w:tblStyle w:val="TableGrid"/>
        <w:tblW w:w="11324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90"/>
        <w:gridCol w:w="990"/>
        <w:gridCol w:w="236"/>
        <w:gridCol w:w="26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32"/>
        <w:gridCol w:w="138"/>
        <w:gridCol w:w="270"/>
        <w:gridCol w:w="270"/>
        <w:gridCol w:w="222"/>
        <w:gridCol w:w="48"/>
        <w:gridCol w:w="312"/>
        <w:gridCol w:w="90"/>
        <w:gridCol w:w="1905"/>
        <w:gridCol w:w="2438"/>
      </w:tblGrid>
      <w:tr w:rsidR="002C16B9" w:rsidTr="00BE498C">
        <w:trPr>
          <w:trHeight w:val="377"/>
          <w:jc w:val="center"/>
        </w:trPr>
        <w:tc>
          <w:tcPr>
            <w:tcW w:w="11324" w:type="dxa"/>
            <w:gridSpan w:val="2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2C16B9" w:rsidRPr="002C16B9" w:rsidRDefault="00154B2E" w:rsidP="003672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C16B9" w:rsidRPr="002C16B9">
              <w:rPr>
                <w:b/>
                <w:bCs/>
                <w:sz w:val="24"/>
                <w:szCs w:val="24"/>
              </w:rPr>
              <w:t>Personal details</w:t>
            </w:r>
            <w:r w:rsidR="009717AB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9717AB">
              <w:rPr>
                <w:b/>
                <w:bCs/>
                <w:sz w:val="24"/>
                <w:szCs w:val="24"/>
              </w:rPr>
              <w:t xml:space="preserve">         Date:</w:t>
            </w:r>
          </w:p>
        </w:tc>
      </w:tr>
      <w:tr w:rsidR="00963824" w:rsidTr="00BE498C">
        <w:trPr>
          <w:trHeight w:val="483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0D6CA4" w:rsidRDefault="000D6CA4" w:rsidP="002C16B9">
            <w:r>
              <w:t>Last name:</w:t>
            </w:r>
          </w:p>
        </w:tc>
        <w:tc>
          <w:tcPr>
            <w:tcW w:w="4410" w:type="dxa"/>
            <w:gridSpan w:val="15"/>
            <w:tcBorders>
              <w:top w:val="single" w:sz="12" w:space="0" w:color="auto"/>
            </w:tcBorders>
            <w:vAlign w:val="center"/>
          </w:tcPr>
          <w:p w:rsidR="000D6CA4" w:rsidRDefault="000D6CA4" w:rsidP="002C16B9"/>
        </w:tc>
        <w:tc>
          <w:tcPr>
            <w:tcW w:w="1260" w:type="dxa"/>
            <w:gridSpan w:val="6"/>
            <w:tcBorders>
              <w:top w:val="single" w:sz="12" w:space="0" w:color="auto"/>
            </w:tcBorders>
            <w:vAlign w:val="center"/>
          </w:tcPr>
          <w:p w:rsidR="000D6CA4" w:rsidRDefault="002B3526" w:rsidP="002C16B9">
            <w:r>
              <w:t>Email: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right w:val="single" w:sz="12" w:space="0" w:color="000000" w:themeColor="text1"/>
            </w:tcBorders>
            <w:vAlign w:val="center"/>
          </w:tcPr>
          <w:p w:rsidR="000D6CA4" w:rsidRDefault="000D6CA4" w:rsidP="002C16B9"/>
        </w:tc>
      </w:tr>
      <w:tr w:rsidR="00963824" w:rsidTr="00BE498C">
        <w:trPr>
          <w:trHeight w:val="512"/>
          <w:jc w:val="center"/>
        </w:trPr>
        <w:tc>
          <w:tcPr>
            <w:tcW w:w="1221" w:type="dxa"/>
            <w:tcBorders>
              <w:left w:val="single" w:sz="12" w:space="0" w:color="000000" w:themeColor="text1"/>
              <w:bottom w:val="single" w:sz="2" w:space="0" w:color="auto"/>
            </w:tcBorders>
            <w:vAlign w:val="center"/>
          </w:tcPr>
          <w:p w:rsidR="00EB5A15" w:rsidRDefault="00EB5A15" w:rsidP="002C16B9">
            <w:r>
              <w:t>First name:</w:t>
            </w:r>
          </w:p>
        </w:tc>
        <w:tc>
          <w:tcPr>
            <w:tcW w:w="4410" w:type="dxa"/>
            <w:gridSpan w:val="15"/>
            <w:tcBorders>
              <w:bottom w:val="single" w:sz="2" w:space="0" w:color="auto"/>
            </w:tcBorders>
            <w:vAlign w:val="center"/>
          </w:tcPr>
          <w:p w:rsidR="00EB5A15" w:rsidRDefault="00EB5A15" w:rsidP="002C16B9"/>
        </w:tc>
        <w:tc>
          <w:tcPr>
            <w:tcW w:w="1260" w:type="dxa"/>
            <w:gridSpan w:val="6"/>
            <w:tcBorders>
              <w:bottom w:val="single" w:sz="2" w:space="0" w:color="auto"/>
            </w:tcBorders>
            <w:vAlign w:val="center"/>
          </w:tcPr>
          <w:p w:rsidR="00EB5A15" w:rsidRDefault="00EB5A15" w:rsidP="002C16B9">
            <w:r>
              <w:t>Phone No:</w:t>
            </w:r>
          </w:p>
        </w:tc>
        <w:tc>
          <w:tcPr>
            <w:tcW w:w="4433" w:type="dxa"/>
            <w:gridSpan w:val="3"/>
            <w:tcBorders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EB5A15" w:rsidRDefault="00EB5A15" w:rsidP="002C16B9"/>
        </w:tc>
      </w:tr>
      <w:tr w:rsidR="00963824" w:rsidTr="00BE498C">
        <w:trPr>
          <w:trHeight w:val="517"/>
          <w:jc w:val="center"/>
        </w:trPr>
        <w:tc>
          <w:tcPr>
            <w:tcW w:w="122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A81293" w:rsidRDefault="00A81293" w:rsidP="002C16B9">
            <w:r>
              <w:t xml:space="preserve">Education </w:t>
            </w:r>
            <w:r w:rsidR="00154B2E">
              <w:t>:</w:t>
            </w:r>
          </w:p>
        </w:tc>
        <w:tc>
          <w:tcPr>
            <w:tcW w:w="4410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1293" w:rsidRDefault="00A81293" w:rsidP="002C16B9"/>
        </w:tc>
        <w:tc>
          <w:tcPr>
            <w:tcW w:w="1260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1293" w:rsidRDefault="00154B2E" w:rsidP="002C16B9">
            <w:r>
              <w:t>M</w:t>
            </w:r>
            <w:r w:rsidR="00A81293">
              <w:t>ajor</w:t>
            </w:r>
            <w:r>
              <w:t>:</w:t>
            </w:r>
          </w:p>
        </w:tc>
        <w:tc>
          <w:tcPr>
            <w:tcW w:w="4433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A81293" w:rsidRDefault="00A81293" w:rsidP="002C16B9"/>
        </w:tc>
      </w:tr>
      <w:tr w:rsidR="00EC77D0" w:rsidTr="00BE498C">
        <w:trPr>
          <w:trHeight w:val="440"/>
          <w:jc w:val="center"/>
        </w:trPr>
        <w:tc>
          <w:tcPr>
            <w:tcW w:w="11324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77D0" w:rsidRPr="00EC77D0" w:rsidRDefault="00EC77D0" w:rsidP="00EC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EC77D0">
              <w:rPr>
                <w:b/>
                <w:bCs/>
                <w:sz w:val="24"/>
                <w:szCs w:val="24"/>
              </w:rPr>
              <w:t>Registration detail</w:t>
            </w:r>
          </w:p>
        </w:tc>
      </w:tr>
      <w:tr w:rsidR="00963824" w:rsidTr="00BE498C">
        <w:trPr>
          <w:trHeight w:val="465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154B2E" w:rsidRDefault="00154B2E" w:rsidP="002C16B9">
            <w:r>
              <w:t>User name:</w:t>
            </w:r>
          </w:p>
        </w:tc>
        <w:tc>
          <w:tcPr>
            <w:tcW w:w="4320" w:type="dxa"/>
            <w:gridSpan w:val="1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54B2E" w:rsidRDefault="00154B2E" w:rsidP="00154B2E"/>
        </w:tc>
        <w:tc>
          <w:tcPr>
            <w:tcW w:w="1350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4B2E" w:rsidRDefault="00154B2E" w:rsidP="002C16B9">
            <w:r>
              <w:t>Password:</w:t>
            </w:r>
          </w:p>
        </w:tc>
        <w:tc>
          <w:tcPr>
            <w:tcW w:w="43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54B2E" w:rsidRDefault="00154B2E" w:rsidP="00154B2E"/>
        </w:tc>
      </w:tr>
      <w:tr w:rsidR="00963824" w:rsidTr="00BE498C">
        <w:trPr>
          <w:trHeight w:val="512"/>
          <w:jc w:val="center"/>
        </w:trPr>
        <w:tc>
          <w:tcPr>
            <w:tcW w:w="1311" w:type="dxa"/>
            <w:gridSpan w:val="2"/>
            <w:tcBorders>
              <w:left w:val="single" w:sz="12" w:space="0" w:color="000000" w:themeColor="text1"/>
              <w:right w:val="single" w:sz="2" w:space="0" w:color="auto"/>
            </w:tcBorders>
            <w:vAlign w:val="center"/>
          </w:tcPr>
          <w:p w:rsidR="005939D1" w:rsidRDefault="005939D1" w:rsidP="002C16B9">
            <w:r>
              <w:t>Test Date</w:t>
            </w:r>
            <w:r w:rsidR="00154B2E">
              <w:t>:</w:t>
            </w:r>
          </w:p>
        </w:tc>
        <w:tc>
          <w:tcPr>
            <w:tcW w:w="4320" w:type="dxa"/>
            <w:gridSpan w:val="14"/>
            <w:tcBorders>
              <w:left w:val="single" w:sz="2" w:space="0" w:color="auto"/>
            </w:tcBorders>
            <w:vAlign w:val="center"/>
          </w:tcPr>
          <w:p w:rsidR="005939D1" w:rsidRDefault="005939D1" w:rsidP="002C16B9"/>
        </w:tc>
        <w:tc>
          <w:tcPr>
            <w:tcW w:w="1350" w:type="dxa"/>
            <w:gridSpan w:val="7"/>
            <w:vAlign w:val="center"/>
          </w:tcPr>
          <w:p w:rsidR="005939D1" w:rsidRDefault="005939D1" w:rsidP="002C16B9">
            <w:r>
              <w:t>Test center</w:t>
            </w:r>
            <w:r w:rsidR="00154B2E">
              <w:t>:</w:t>
            </w:r>
          </w:p>
        </w:tc>
        <w:tc>
          <w:tcPr>
            <w:tcW w:w="434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5939D1" w:rsidRDefault="005939D1" w:rsidP="002C16B9"/>
        </w:tc>
      </w:tr>
      <w:tr w:rsidR="00EC77D0" w:rsidTr="00BE498C">
        <w:trPr>
          <w:trHeight w:val="503"/>
          <w:jc w:val="center"/>
        </w:trPr>
        <w:tc>
          <w:tcPr>
            <w:tcW w:w="5631" w:type="dxa"/>
            <w:gridSpan w:val="16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C77D0" w:rsidRDefault="00EC77D0" w:rsidP="00EC77D0">
            <w:pPr>
              <w:jc w:val="right"/>
            </w:pPr>
            <w:r>
              <w:rPr>
                <w:rFonts w:cs="Times New Roman" w:hint="cs"/>
                <w:rtl/>
              </w:rPr>
              <w:t>چهار رقم آخر کارت واریز کننده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5693" w:type="dxa"/>
            <w:gridSpan w:val="9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C77D0" w:rsidRDefault="005C7855" w:rsidP="00367256">
            <w:pPr>
              <w:jc w:val="right"/>
              <w:rPr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 xml:space="preserve"> </w:t>
            </w:r>
            <w:r w:rsidR="00EC77D0">
              <w:rPr>
                <w:rFonts w:cs="Times New Roman" w:hint="cs"/>
                <w:rtl/>
                <w:lang w:bidi="fa-IR"/>
              </w:rPr>
              <w:t>مبلغ واریز شده</w:t>
            </w:r>
            <w:r w:rsidR="00EC77D0">
              <w:rPr>
                <w:rFonts w:hint="cs"/>
                <w:rtl/>
                <w:lang w:bidi="fa-IR"/>
              </w:rPr>
              <w:t>:</w:t>
            </w:r>
          </w:p>
        </w:tc>
      </w:tr>
      <w:tr w:rsidR="002C16B9" w:rsidTr="00BE498C">
        <w:trPr>
          <w:jc w:val="center"/>
        </w:trPr>
        <w:tc>
          <w:tcPr>
            <w:tcW w:w="11324" w:type="dxa"/>
            <w:gridSpan w:val="25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634BB" w:rsidRPr="002B3526" w:rsidRDefault="002C16B9" w:rsidP="00EB5A15">
            <w:pPr>
              <w:spacing w:before="120"/>
              <w:rPr>
                <w:sz w:val="18"/>
                <w:szCs w:val="18"/>
                <w:rtl/>
                <w:lang w:bidi="fa-IR"/>
              </w:rPr>
            </w:pPr>
            <w:r>
              <w:t>By filling this form I con</w:t>
            </w:r>
            <w:r w:rsidRPr="002B3526">
              <w:rPr>
                <w:sz w:val="18"/>
                <w:szCs w:val="18"/>
              </w:rPr>
              <w:t>firm the accuracy of the details given and disclaim any rights to complain in the future.</w:t>
            </w:r>
          </w:p>
          <w:p w:rsidR="00F7273E" w:rsidRPr="009517FA" w:rsidRDefault="002C16B9" w:rsidP="00BC1062">
            <w:pPr>
              <w:bidi/>
              <w:spacing w:before="120" w:after="120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517FA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با </w:t>
            </w:r>
            <w:r w:rsidR="00C634BB" w:rsidRPr="009517FA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تکمیل و </w:t>
            </w:r>
            <w:r w:rsidRPr="009517FA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ارسال این فرم</w:t>
            </w:r>
            <w:r w:rsidR="00C634BB" w:rsidRPr="009517F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517FA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تایید می نمایم  </w:t>
            </w:r>
            <w:r w:rsidR="00C53CE0" w:rsidRPr="009517FA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ثبت نام بااین اطلاعات  بلا اشکال میباشد و </w:t>
            </w:r>
            <w:r w:rsidRPr="009517FA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حق هرگونه اعتراض نسبت به ثبت نام بااین اطلاعات را از خود سلب می نمایم</w:t>
            </w:r>
            <w:r w:rsidRPr="009517F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2C16B9" w:rsidTr="00BE498C">
        <w:trPr>
          <w:trHeight w:val="350"/>
          <w:jc w:val="center"/>
        </w:trPr>
        <w:tc>
          <w:tcPr>
            <w:tcW w:w="11324" w:type="dxa"/>
            <w:gridSpan w:val="2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C16B9" w:rsidRPr="002C16B9" w:rsidRDefault="002C16B9" w:rsidP="002C16B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6B9">
              <w:rPr>
                <w:b/>
                <w:bCs/>
                <w:sz w:val="24"/>
                <w:szCs w:val="24"/>
              </w:rPr>
              <w:t>Office</w:t>
            </w:r>
            <w:r w:rsidR="00C634BB">
              <w:rPr>
                <w:b/>
                <w:bCs/>
                <w:sz w:val="24"/>
                <w:szCs w:val="24"/>
              </w:rPr>
              <w:t xml:space="preserve"> use</w:t>
            </w:r>
            <w:r w:rsidRPr="002C16B9">
              <w:rPr>
                <w:b/>
                <w:bCs/>
                <w:sz w:val="24"/>
                <w:szCs w:val="24"/>
              </w:rPr>
              <w:t xml:space="preserve"> only</w:t>
            </w:r>
            <w:r w:rsidR="00C53CE0">
              <w:rPr>
                <w:rFonts w:cs="Times New Roman" w:hint="cs"/>
                <w:b/>
                <w:bCs/>
                <w:sz w:val="24"/>
                <w:szCs w:val="24"/>
                <w:rtl/>
              </w:rPr>
              <w:t>در این بخش چیزی ننویسید</w:t>
            </w:r>
            <w:r w:rsidR="00C53CE0"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BE498C" w:rsidTr="00BE498C">
        <w:trPr>
          <w:trHeight w:val="393"/>
          <w:jc w:val="center"/>
        </w:trPr>
        <w:tc>
          <w:tcPr>
            <w:tcW w:w="230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>
            <w:r w:rsidRPr="00963824">
              <w:t xml:space="preserve">Registered by voucher: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2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:rsidR="00BE498C" w:rsidRPr="00963824" w:rsidRDefault="00BE498C" w:rsidP="00BE2215"/>
        </w:tc>
        <w:tc>
          <w:tcPr>
            <w:tcW w:w="4745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98C" w:rsidRDefault="00BE498C" w:rsidP="00367256">
            <w:r>
              <w:t xml:space="preserve">Amount received in </w:t>
            </w:r>
            <w:proofErr w:type="spellStart"/>
            <w:r>
              <w:t>Rials</w:t>
            </w:r>
            <w:proofErr w:type="spellEnd"/>
            <w:r>
              <w:t xml:space="preserve"> :</w:t>
            </w:r>
          </w:p>
        </w:tc>
      </w:tr>
      <w:tr w:rsidR="007C6092" w:rsidTr="007C6092">
        <w:trPr>
          <w:trHeight w:val="440"/>
          <w:jc w:val="center"/>
        </w:trPr>
        <w:tc>
          <w:tcPr>
            <w:tcW w:w="6531" w:type="dxa"/>
            <w:gridSpan w:val="20"/>
            <w:tcBorders>
              <w:left w:val="single" w:sz="12" w:space="0" w:color="000000" w:themeColor="text1"/>
            </w:tcBorders>
            <w:vAlign w:val="center"/>
          </w:tcPr>
          <w:p w:rsidR="007C6092" w:rsidRDefault="007C6092" w:rsidP="002C16B9">
            <w:r>
              <w:t>Registered by credit card:</w:t>
            </w:r>
          </w:p>
        </w:tc>
        <w:tc>
          <w:tcPr>
            <w:tcW w:w="2355" w:type="dxa"/>
            <w:gridSpan w:val="4"/>
            <w:tcBorders>
              <w:right w:val="single" w:sz="4" w:space="0" w:color="auto"/>
            </w:tcBorders>
            <w:vAlign w:val="center"/>
          </w:tcPr>
          <w:p w:rsidR="007C6092" w:rsidRDefault="007C6092" w:rsidP="00367256">
            <w:r>
              <w:t>In Dollars :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C6092" w:rsidRDefault="007C6092" w:rsidP="00367256">
            <w:r>
              <w:t>Rate:</w:t>
            </w:r>
          </w:p>
        </w:tc>
      </w:tr>
      <w:tr w:rsidR="00963824" w:rsidTr="00BE498C">
        <w:trPr>
          <w:trHeight w:val="440"/>
          <w:jc w:val="center"/>
        </w:trPr>
        <w:tc>
          <w:tcPr>
            <w:tcW w:w="6531" w:type="dxa"/>
            <w:gridSpan w:val="20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65C3" w:rsidRDefault="007A65C3" w:rsidP="00367256">
            <w:r>
              <w:t xml:space="preserve">Registered on/time:  </w:t>
            </w:r>
          </w:p>
        </w:tc>
        <w:tc>
          <w:tcPr>
            <w:tcW w:w="4793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65C3" w:rsidRDefault="007C6092" w:rsidP="00BC1062">
            <w:r>
              <w:t>surcharge</w:t>
            </w:r>
            <w:r w:rsidR="00B65878">
              <w:t>:</w:t>
            </w:r>
          </w:p>
        </w:tc>
      </w:tr>
    </w:tbl>
    <w:p w:rsidR="000D6CA4" w:rsidRDefault="004E6A9D" w:rsidP="00CE523C">
      <w:pPr>
        <w:bidi/>
        <w:spacing w:before="240"/>
      </w:pPr>
      <w:r>
        <w:rPr>
          <w:rFonts w:cs="Times New Roman" w:hint="cs"/>
          <w:rtl/>
          <w:lang w:bidi="fa-IR"/>
        </w:rPr>
        <w:t xml:space="preserve">شماره کارت </w:t>
      </w:r>
      <w:r>
        <w:rPr>
          <w:rFonts w:hint="cs"/>
          <w:rtl/>
          <w:lang w:bidi="fa-IR"/>
        </w:rPr>
        <w:t xml:space="preserve">: </w:t>
      </w:r>
      <w:r w:rsidR="00CE523C">
        <w:rPr>
          <w:lang w:bidi="fa-IR"/>
        </w:rPr>
        <w:t xml:space="preserve">6219-8610-4250-5429 </w:t>
      </w:r>
      <w:r>
        <w:rPr>
          <w:rFonts w:hint="cs"/>
          <w:rtl/>
          <w:lang w:bidi="fa-IR"/>
        </w:rPr>
        <w:t xml:space="preserve"> </w:t>
      </w:r>
      <w:r w:rsidR="00CE523C">
        <w:rPr>
          <w:lang w:bidi="fa-IR"/>
        </w:rPr>
        <w:t xml:space="preserve"> </w:t>
      </w:r>
      <w:r>
        <w:rPr>
          <w:rFonts w:cs="Times New Roman" w:hint="cs"/>
          <w:rtl/>
          <w:lang w:bidi="fa-IR"/>
        </w:rPr>
        <w:t xml:space="preserve">بانک </w:t>
      </w:r>
      <w:r w:rsidR="00CE523C">
        <w:rPr>
          <w:rFonts w:cs="Times New Roman" w:hint="cs"/>
          <w:rtl/>
          <w:lang w:bidi="fa-IR"/>
        </w:rPr>
        <w:t xml:space="preserve">سامان </w:t>
      </w:r>
      <w:r>
        <w:rPr>
          <w:rFonts w:cs="Times New Roman" w:hint="cs"/>
          <w:rtl/>
          <w:lang w:bidi="fa-IR"/>
        </w:rPr>
        <w:t xml:space="preserve"> </w:t>
      </w:r>
      <w:r>
        <w:rPr>
          <w:rFonts w:cs="Times New Roman"/>
          <w:rtl/>
          <w:lang w:bidi="fa-IR"/>
        </w:rPr>
        <w:t>–</w:t>
      </w:r>
      <w:r>
        <w:rPr>
          <w:rFonts w:cs="Times New Roman" w:hint="cs"/>
          <w:rtl/>
          <w:lang w:bidi="fa-IR"/>
        </w:rPr>
        <w:t xml:space="preserve"> </w:t>
      </w:r>
      <w:r w:rsidR="00CE523C">
        <w:rPr>
          <w:rFonts w:cs="Times New Roman" w:hint="cs"/>
          <w:rtl/>
          <w:lang w:bidi="fa-IR"/>
        </w:rPr>
        <w:t xml:space="preserve"> سید </w:t>
      </w:r>
      <w:bookmarkStart w:id="0" w:name="_GoBack"/>
      <w:bookmarkEnd w:id="0"/>
      <w:r>
        <w:rPr>
          <w:rFonts w:cs="Times New Roman" w:hint="cs"/>
          <w:rtl/>
          <w:lang w:bidi="fa-IR"/>
        </w:rPr>
        <w:t xml:space="preserve">داود خادم موسوی     </w:t>
      </w:r>
    </w:p>
    <w:sectPr w:rsidR="000D6CA4" w:rsidSect="009517FA">
      <w:pgSz w:w="11907" w:h="8391" w:orient="landscape" w:code="11"/>
      <w:pgMar w:top="36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A4"/>
    <w:rsid w:val="000D6CA4"/>
    <w:rsid w:val="00142B0B"/>
    <w:rsid w:val="00154B2E"/>
    <w:rsid w:val="001C5EC9"/>
    <w:rsid w:val="00227D08"/>
    <w:rsid w:val="00286D00"/>
    <w:rsid w:val="002B3526"/>
    <w:rsid w:val="002C16B9"/>
    <w:rsid w:val="002F780E"/>
    <w:rsid w:val="003155DC"/>
    <w:rsid w:val="00367256"/>
    <w:rsid w:val="004E6A9D"/>
    <w:rsid w:val="005939D1"/>
    <w:rsid w:val="005C7855"/>
    <w:rsid w:val="006C2980"/>
    <w:rsid w:val="006D7441"/>
    <w:rsid w:val="00722518"/>
    <w:rsid w:val="0073666F"/>
    <w:rsid w:val="007A65C3"/>
    <w:rsid w:val="007C6092"/>
    <w:rsid w:val="007E229B"/>
    <w:rsid w:val="009517FA"/>
    <w:rsid w:val="00963824"/>
    <w:rsid w:val="009717AB"/>
    <w:rsid w:val="009E38BD"/>
    <w:rsid w:val="00A05780"/>
    <w:rsid w:val="00A258C1"/>
    <w:rsid w:val="00A81293"/>
    <w:rsid w:val="00AF2504"/>
    <w:rsid w:val="00B65878"/>
    <w:rsid w:val="00BC1062"/>
    <w:rsid w:val="00BE2215"/>
    <w:rsid w:val="00BE498C"/>
    <w:rsid w:val="00C53CE0"/>
    <w:rsid w:val="00C634BB"/>
    <w:rsid w:val="00CE523C"/>
    <w:rsid w:val="00D05142"/>
    <w:rsid w:val="00D721B1"/>
    <w:rsid w:val="00E05E55"/>
    <w:rsid w:val="00E12EB4"/>
    <w:rsid w:val="00E63EFF"/>
    <w:rsid w:val="00EA1E51"/>
    <w:rsid w:val="00EB5A15"/>
    <w:rsid w:val="00EC77D0"/>
    <w:rsid w:val="00EF42B1"/>
    <w:rsid w:val="00F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F841"/>
  <w15:docId w15:val="{E25FBFB9-4AD7-4E43-8217-7B90B43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mehdi moosavi</cp:lastModifiedBy>
  <cp:revision>4</cp:revision>
  <cp:lastPrinted>2015-05-30T07:48:00Z</cp:lastPrinted>
  <dcterms:created xsi:type="dcterms:W3CDTF">2018-04-15T09:35:00Z</dcterms:created>
  <dcterms:modified xsi:type="dcterms:W3CDTF">2019-07-02T07:00:00Z</dcterms:modified>
</cp:coreProperties>
</file>